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78B23" w14:textId="0167FFD2" w:rsidR="003B43F4" w:rsidRDefault="00D72504" w:rsidP="0026351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63516">
        <w:rPr>
          <w:rFonts w:ascii="Times New Roman" w:hAnsi="Times New Roman" w:cs="Times New Roman"/>
          <w:b/>
          <w:bCs/>
          <w:sz w:val="24"/>
          <w:szCs w:val="24"/>
          <w:u w:val="single"/>
        </w:rPr>
        <w:t>NRA Shooters Certification Cards for 2020</w:t>
      </w:r>
    </w:p>
    <w:p w14:paraId="0DCDD763" w14:textId="7DAA0830" w:rsidR="00263516" w:rsidRPr="00263516" w:rsidRDefault="00263516" w:rsidP="0026351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New Shooters Application Form </w:t>
      </w:r>
    </w:p>
    <w:p w14:paraId="5D04DC43" w14:textId="1E82DF04" w:rsidR="00D72504" w:rsidRPr="00263516" w:rsidRDefault="00D72504">
      <w:pPr>
        <w:rPr>
          <w:rFonts w:ascii="Times New Roman" w:hAnsi="Times New Roman" w:cs="Times New Roman"/>
          <w:sz w:val="24"/>
          <w:szCs w:val="24"/>
        </w:rPr>
      </w:pPr>
    </w:p>
    <w:p w14:paraId="1DB26CC7" w14:textId="4B398679" w:rsidR="00D72504" w:rsidRPr="00263516" w:rsidRDefault="00D7250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63516">
        <w:rPr>
          <w:rFonts w:ascii="Times New Roman" w:hAnsi="Times New Roman" w:cs="Times New Roman"/>
          <w:b/>
          <w:bCs/>
          <w:sz w:val="24"/>
          <w:szCs w:val="24"/>
          <w:u w:val="single"/>
        </w:rPr>
        <w:t>Essential Information.</w:t>
      </w:r>
      <w:bookmarkStart w:id="0" w:name="_GoBack"/>
      <w:bookmarkEnd w:id="0"/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62"/>
        <w:gridCol w:w="1843"/>
        <w:gridCol w:w="6804"/>
      </w:tblGrid>
      <w:tr w:rsidR="00D72504" w:rsidRPr="00263516" w14:paraId="679541BB" w14:textId="77777777" w:rsidTr="00263516">
        <w:tc>
          <w:tcPr>
            <w:tcW w:w="562" w:type="dxa"/>
          </w:tcPr>
          <w:p w14:paraId="58CD57AB" w14:textId="21F6FB63" w:rsidR="00D72504" w:rsidRPr="00263516" w:rsidRDefault="00D7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1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14:paraId="58A92020" w14:textId="245AEBA5" w:rsidR="00D72504" w:rsidRPr="00263516" w:rsidRDefault="00D7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1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Full </w:t>
            </w:r>
            <w:r w:rsidRPr="00263516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6804" w:type="dxa"/>
          </w:tcPr>
          <w:p w14:paraId="6B423FC4" w14:textId="77777777" w:rsidR="00D72504" w:rsidRPr="00263516" w:rsidRDefault="00D7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504" w:rsidRPr="00263516" w14:paraId="4AD86BB0" w14:textId="77777777" w:rsidTr="00263516">
        <w:tc>
          <w:tcPr>
            <w:tcW w:w="562" w:type="dxa"/>
          </w:tcPr>
          <w:p w14:paraId="640782C4" w14:textId="09A74F5C" w:rsidR="00D72504" w:rsidRPr="00263516" w:rsidRDefault="00D7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1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1843" w:type="dxa"/>
          </w:tcPr>
          <w:p w14:paraId="0F307F42" w14:textId="23A67617" w:rsidR="00D72504" w:rsidRPr="00263516" w:rsidRDefault="00D7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16">
              <w:rPr>
                <w:rFonts w:ascii="Times New Roman" w:hAnsi="Times New Roman" w:cs="Times New Roman"/>
                <w:sz w:val="24"/>
                <w:szCs w:val="24"/>
              </w:rPr>
              <w:t>Date of Birth</w:t>
            </w:r>
          </w:p>
        </w:tc>
        <w:tc>
          <w:tcPr>
            <w:tcW w:w="6804" w:type="dxa"/>
          </w:tcPr>
          <w:p w14:paraId="528EC996" w14:textId="77777777" w:rsidR="00D72504" w:rsidRPr="00263516" w:rsidRDefault="00D7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504" w:rsidRPr="00263516" w14:paraId="6BFA4D3C" w14:textId="77777777" w:rsidTr="00263516">
        <w:tc>
          <w:tcPr>
            <w:tcW w:w="562" w:type="dxa"/>
          </w:tcPr>
          <w:p w14:paraId="6BA823DD" w14:textId="472FBC50" w:rsidR="00D72504" w:rsidRPr="00263516" w:rsidRDefault="00D7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1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14:paraId="2C74C8D3" w14:textId="0703BCF0" w:rsidR="00D72504" w:rsidRPr="00263516" w:rsidRDefault="00D7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16">
              <w:rPr>
                <w:rFonts w:ascii="Times New Roman" w:hAnsi="Times New Roman" w:cs="Times New Roman"/>
                <w:sz w:val="24"/>
                <w:szCs w:val="24"/>
              </w:rPr>
              <w:t>E mail address</w:t>
            </w:r>
          </w:p>
        </w:tc>
        <w:tc>
          <w:tcPr>
            <w:tcW w:w="6804" w:type="dxa"/>
          </w:tcPr>
          <w:p w14:paraId="17492417" w14:textId="77777777" w:rsidR="00D72504" w:rsidRPr="00263516" w:rsidRDefault="00D7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504" w:rsidRPr="00263516" w14:paraId="350566ED" w14:textId="77777777" w:rsidTr="00263516">
        <w:tc>
          <w:tcPr>
            <w:tcW w:w="562" w:type="dxa"/>
          </w:tcPr>
          <w:p w14:paraId="7C71F08D" w14:textId="094EE51A" w:rsidR="00D72504" w:rsidRPr="00263516" w:rsidRDefault="00D72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3A2657DF" w14:textId="7A6EF9EC" w:rsidR="00D72504" w:rsidRPr="00263516" w:rsidRDefault="00005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16">
              <w:rPr>
                <w:rFonts w:ascii="Times New Roman" w:hAnsi="Times New Roman" w:cs="Times New Roman"/>
                <w:sz w:val="24"/>
                <w:szCs w:val="24"/>
              </w:rPr>
              <w:t>Contact Number</w:t>
            </w:r>
          </w:p>
        </w:tc>
        <w:tc>
          <w:tcPr>
            <w:tcW w:w="6804" w:type="dxa"/>
          </w:tcPr>
          <w:p w14:paraId="6C05C938" w14:textId="77777777" w:rsidR="00D72504" w:rsidRPr="00263516" w:rsidRDefault="00D7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504" w:rsidRPr="00263516" w14:paraId="46B95C14" w14:textId="77777777" w:rsidTr="00263516">
        <w:tc>
          <w:tcPr>
            <w:tcW w:w="562" w:type="dxa"/>
          </w:tcPr>
          <w:p w14:paraId="2B4A560F" w14:textId="2EAAECD6" w:rsidR="00D72504" w:rsidRPr="00263516" w:rsidRDefault="00005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5DD44D9F" w14:textId="7D444624" w:rsidR="00D72504" w:rsidRPr="00263516" w:rsidRDefault="00005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16">
              <w:rPr>
                <w:rFonts w:ascii="Times New Roman" w:hAnsi="Times New Roman" w:cs="Times New Roman"/>
                <w:sz w:val="24"/>
                <w:szCs w:val="24"/>
              </w:rPr>
              <w:t>Address Line 1</w:t>
            </w:r>
          </w:p>
        </w:tc>
        <w:tc>
          <w:tcPr>
            <w:tcW w:w="6804" w:type="dxa"/>
          </w:tcPr>
          <w:p w14:paraId="34B2B43D" w14:textId="77777777" w:rsidR="00D72504" w:rsidRPr="00263516" w:rsidRDefault="00D7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504" w:rsidRPr="00263516" w14:paraId="2878DA8D" w14:textId="77777777" w:rsidTr="00263516">
        <w:tc>
          <w:tcPr>
            <w:tcW w:w="562" w:type="dxa"/>
          </w:tcPr>
          <w:p w14:paraId="500E55E3" w14:textId="6FAA13B8" w:rsidR="00D72504" w:rsidRPr="00263516" w:rsidRDefault="00005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5101D183" w14:textId="0B92010C" w:rsidR="00D72504" w:rsidRPr="00263516" w:rsidRDefault="00005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16">
              <w:rPr>
                <w:rFonts w:ascii="Times New Roman" w:hAnsi="Times New Roman" w:cs="Times New Roman"/>
                <w:sz w:val="24"/>
                <w:szCs w:val="24"/>
              </w:rPr>
              <w:t>Address Line 2</w:t>
            </w:r>
          </w:p>
        </w:tc>
        <w:tc>
          <w:tcPr>
            <w:tcW w:w="6804" w:type="dxa"/>
          </w:tcPr>
          <w:p w14:paraId="4DCF6595" w14:textId="77777777" w:rsidR="00D72504" w:rsidRPr="00263516" w:rsidRDefault="00D7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504" w:rsidRPr="00263516" w14:paraId="60A67C65" w14:textId="77777777" w:rsidTr="00263516">
        <w:tc>
          <w:tcPr>
            <w:tcW w:w="562" w:type="dxa"/>
          </w:tcPr>
          <w:p w14:paraId="3F650965" w14:textId="6AC37FF7" w:rsidR="00D72504" w:rsidRPr="00263516" w:rsidRDefault="00005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14:paraId="22264E0C" w14:textId="3C48505A" w:rsidR="00D72504" w:rsidRPr="00263516" w:rsidRDefault="00005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16">
              <w:rPr>
                <w:rFonts w:ascii="Times New Roman" w:hAnsi="Times New Roman" w:cs="Times New Roman"/>
                <w:sz w:val="24"/>
                <w:szCs w:val="24"/>
              </w:rPr>
              <w:t>Town</w:t>
            </w:r>
          </w:p>
        </w:tc>
        <w:tc>
          <w:tcPr>
            <w:tcW w:w="6804" w:type="dxa"/>
          </w:tcPr>
          <w:p w14:paraId="328CDA7B" w14:textId="77777777" w:rsidR="00D72504" w:rsidRPr="00263516" w:rsidRDefault="00D7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504" w:rsidRPr="00263516" w14:paraId="4D050823" w14:textId="77777777" w:rsidTr="00263516">
        <w:tc>
          <w:tcPr>
            <w:tcW w:w="562" w:type="dxa"/>
          </w:tcPr>
          <w:p w14:paraId="6DFF151E" w14:textId="691105F6" w:rsidR="00D72504" w:rsidRPr="00263516" w:rsidRDefault="00005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6DDA0559" w14:textId="2DDF6ECA" w:rsidR="00D72504" w:rsidRPr="00263516" w:rsidRDefault="00005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16">
              <w:rPr>
                <w:rFonts w:ascii="Times New Roman" w:hAnsi="Times New Roman" w:cs="Times New Roman"/>
                <w:sz w:val="24"/>
                <w:szCs w:val="24"/>
              </w:rPr>
              <w:t>Postcode</w:t>
            </w:r>
          </w:p>
        </w:tc>
        <w:tc>
          <w:tcPr>
            <w:tcW w:w="6804" w:type="dxa"/>
          </w:tcPr>
          <w:p w14:paraId="600C256F" w14:textId="77777777" w:rsidR="00D72504" w:rsidRPr="00263516" w:rsidRDefault="00D72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E89FD4" w14:textId="4D1EA966" w:rsidR="00D72504" w:rsidRPr="00263516" w:rsidRDefault="00D72504">
      <w:pPr>
        <w:rPr>
          <w:rFonts w:ascii="Times New Roman" w:hAnsi="Times New Roman" w:cs="Times New Roman"/>
          <w:sz w:val="24"/>
          <w:szCs w:val="24"/>
        </w:rPr>
      </w:pPr>
    </w:p>
    <w:p w14:paraId="2C5591A3" w14:textId="1EE7C257" w:rsidR="000057F5" w:rsidRPr="00263516" w:rsidRDefault="000057F5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63516">
        <w:rPr>
          <w:rFonts w:ascii="Times New Roman" w:hAnsi="Times New Roman" w:cs="Times New Roman"/>
          <w:b/>
          <w:bCs/>
          <w:sz w:val="24"/>
          <w:szCs w:val="24"/>
          <w:u w:val="single"/>
        </w:rPr>
        <w:t>Disciplines.</w:t>
      </w:r>
    </w:p>
    <w:p w14:paraId="2A08BFC8" w14:textId="02AFB5D0" w:rsidR="000057F5" w:rsidRPr="00263516" w:rsidRDefault="000057F5">
      <w:pPr>
        <w:rPr>
          <w:rFonts w:ascii="Times New Roman" w:hAnsi="Times New Roman" w:cs="Times New Roman"/>
          <w:sz w:val="24"/>
          <w:szCs w:val="24"/>
        </w:rPr>
      </w:pPr>
      <w:r w:rsidRPr="00263516">
        <w:rPr>
          <w:rFonts w:ascii="Times New Roman" w:hAnsi="Times New Roman" w:cs="Times New Roman"/>
          <w:sz w:val="24"/>
          <w:szCs w:val="24"/>
        </w:rPr>
        <w:t>These are the only disciplines we can certify you for. Tick the ones you want (y)(n)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1724"/>
      </w:tblGrid>
      <w:tr w:rsidR="000057F5" w:rsidRPr="00263516" w14:paraId="27B2888F" w14:textId="77777777" w:rsidTr="000057F5">
        <w:tc>
          <w:tcPr>
            <w:tcW w:w="4508" w:type="dxa"/>
          </w:tcPr>
          <w:p w14:paraId="511A850E" w14:textId="0BF65C03" w:rsidR="000057F5" w:rsidRPr="00263516" w:rsidRDefault="00005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16">
              <w:rPr>
                <w:rFonts w:ascii="Times New Roman" w:hAnsi="Times New Roman" w:cs="Times New Roman"/>
                <w:sz w:val="24"/>
                <w:szCs w:val="24"/>
              </w:rPr>
              <w:t>Discipline</w:t>
            </w:r>
          </w:p>
        </w:tc>
        <w:tc>
          <w:tcPr>
            <w:tcW w:w="1724" w:type="dxa"/>
          </w:tcPr>
          <w:p w14:paraId="016F58E9" w14:textId="3096AE0B" w:rsidR="000057F5" w:rsidRPr="00263516" w:rsidRDefault="00005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16">
              <w:rPr>
                <w:rFonts w:ascii="Times New Roman" w:hAnsi="Times New Roman" w:cs="Times New Roman"/>
                <w:sz w:val="24"/>
                <w:szCs w:val="24"/>
              </w:rPr>
              <w:t>Yes/No</w:t>
            </w:r>
          </w:p>
        </w:tc>
      </w:tr>
      <w:tr w:rsidR="000057F5" w:rsidRPr="00263516" w14:paraId="7E43E9A6" w14:textId="77777777" w:rsidTr="000057F5">
        <w:tc>
          <w:tcPr>
            <w:tcW w:w="4508" w:type="dxa"/>
          </w:tcPr>
          <w:p w14:paraId="072DAC59" w14:textId="2F1338B7" w:rsidR="000057F5" w:rsidRPr="00263516" w:rsidRDefault="00005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16">
              <w:rPr>
                <w:rFonts w:ascii="Times New Roman" w:hAnsi="Times New Roman" w:cs="Times New Roman"/>
                <w:sz w:val="24"/>
                <w:szCs w:val="24"/>
              </w:rPr>
              <w:t>Telescopic Rifle</w:t>
            </w:r>
          </w:p>
        </w:tc>
        <w:tc>
          <w:tcPr>
            <w:tcW w:w="1724" w:type="dxa"/>
          </w:tcPr>
          <w:p w14:paraId="7E397B80" w14:textId="77777777" w:rsidR="000057F5" w:rsidRPr="00263516" w:rsidRDefault="00005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7F5" w:rsidRPr="00263516" w14:paraId="7189A729" w14:textId="77777777" w:rsidTr="000057F5">
        <w:tc>
          <w:tcPr>
            <w:tcW w:w="4508" w:type="dxa"/>
          </w:tcPr>
          <w:p w14:paraId="0E678F8D" w14:textId="43BA2362" w:rsidR="000057F5" w:rsidRPr="00263516" w:rsidRDefault="00005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16">
              <w:rPr>
                <w:rFonts w:ascii="Times New Roman" w:hAnsi="Times New Roman" w:cs="Times New Roman"/>
                <w:sz w:val="24"/>
                <w:szCs w:val="24"/>
              </w:rPr>
              <w:t>Iron Sighted Rifle</w:t>
            </w:r>
          </w:p>
        </w:tc>
        <w:tc>
          <w:tcPr>
            <w:tcW w:w="1724" w:type="dxa"/>
          </w:tcPr>
          <w:p w14:paraId="35FACCA5" w14:textId="77777777" w:rsidR="000057F5" w:rsidRPr="00263516" w:rsidRDefault="00005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7F5" w:rsidRPr="00263516" w14:paraId="65C4C30F" w14:textId="77777777" w:rsidTr="000057F5">
        <w:tc>
          <w:tcPr>
            <w:tcW w:w="4508" w:type="dxa"/>
          </w:tcPr>
          <w:p w14:paraId="48DECC33" w14:textId="19BD6BB2" w:rsidR="000057F5" w:rsidRPr="00263516" w:rsidRDefault="00005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16">
              <w:rPr>
                <w:rFonts w:ascii="Times New Roman" w:hAnsi="Times New Roman" w:cs="Times New Roman"/>
                <w:sz w:val="24"/>
                <w:szCs w:val="24"/>
              </w:rPr>
              <w:t>Muzzle Loading Rifle</w:t>
            </w:r>
          </w:p>
        </w:tc>
        <w:tc>
          <w:tcPr>
            <w:tcW w:w="1724" w:type="dxa"/>
          </w:tcPr>
          <w:p w14:paraId="264CA78E" w14:textId="77777777" w:rsidR="000057F5" w:rsidRPr="00263516" w:rsidRDefault="00005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7F5" w:rsidRPr="00263516" w14:paraId="104E3863" w14:textId="77777777" w:rsidTr="000057F5">
        <w:tc>
          <w:tcPr>
            <w:tcW w:w="4508" w:type="dxa"/>
          </w:tcPr>
          <w:p w14:paraId="487BF36F" w14:textId="60FA8FFE" w:rsidR="000057F5" w:rsidRPr="00263516" w:rsidRDefault="00005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16">
              <w:rPr>
                <w:rFonts w:ascii="Times New Roman" w:hAnsi="Times New Roman" w:cs="Times New Roman"/>
                <w:sz w:val="24"/>
                <w:szCs w:val="24"/>
              </w:rPr>
              <w:t>Long Range Pistol (LBR, LBP)</w:t>
            </w:r>
          </w:p>
        </w:tc>
        <w:tc>
          <w:tcPr>
            <w:tcW w:w="1724" w:type="dxa"/>
          </w:tcPr>
          <w:p w14:paraId="5636D31F" w14:textId="77777777" w:rsidR="000057F5" w:rsidRPr="00263516" w:rsidRDefault="00005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7F5" w:rsidRPr="00263516" w14:paraId="79A2BB94" w14:textId="77777777" w:rsidTr="000057F5">
        <w:tc>
          <w:tcPr>
            <w:tcW w:w="4508" w:type="dxa"/>
          </w:tcPr>
          <w:p w14:paraId="23D5E590" w14:textId="098A6377" w:rsidR="000057F5" w:rsidRPr="00263516" w:rsidRDefault="00005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16">
              <w:rPr>
                <w:rFonts w:ascii="Times New Roman" w:hAnsi="Times New Roman" w:cs="Times New Roman"/>
                <w:sz w:val="24"/>
                <w:szCs w:val="24"/>
              </w:rPr>
              <w:t>Muzzle Loading Pistol</w:t>
            </w:r>
          </w:p>
        </w:tc>
        <w:tc>
          <w:tcPr>
            <w:tcW w:w="1724" w:type="dxa"/>
          </w:tcPr>
          <w:p w14:paraId="5FD4969C" w14:textId="77777777" w:rsidR="000057F5" w:rsidRPr="00263516" w:rsidRDefault="00005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7F5" w:rsidRPr="00263516" w14:paraId="15B5E66C" w14:textId="77777777" w:rsidTr="000057F5">
        <w:tc>
          <w:tcPr>
            <w:tcW w:w="4508" w:type="dxa"/>
          </w:tcPr>
          <w:p w14:paraId="730325F5" w14:textId="654F83B7" w:rsidR="000057F5" w:rsidRPr="00263516" w:rsidRDefault="00005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16">
              <w:rPr>
                <w:rFonts w:ascii="Times New Roman" w:hAnsi="Times New Roman" w:cs="Times New Roman"/>
                <w:sz w:val="24"/>
                <w:szCs w:val="24"/>
              </w:rPr>
              <w:t>Gallery Rifle</w:t>
            </w:r>
          </w:p>
        </w:tc>
        <w:tc>
          <w:tcPr>
            <w:tcW w:w="1724" w:type="dxa"/>
          </w:tcPr>
          <w:p w14:paraId="5AD41852" w14:textId="77777777" w:rsidR="000057F5" w:rsidRPr="00263516" w:rsidRDefault="00005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173728" w14:textId="367CFDEA" w:rsidR="000057F5" w:rsidRPr="00263516" w:rsidRDefault="000057F5">
      <w:pPr>
        <w:rPr>
          <w:rFonts w:ascii="Times New Roman" w:hAnsi="Times New Roman" w:cs="Times New Roman"/>
          <w:sz w:val="24"/>
          <w:szCs w:val="24"/>
        </w:rPr>
      </w:pPr>
    </w:p>
    <w:p w14:paraId="7425CC34" w14:textId="3F07B0F2" w:rsidR="000057F5" w:rsidRPr="00263516" w:rsidRDefault="000057F5">
      <w:pPr>
        <w:rPr>
          <w:rFonts w:ascii="Times New Roman" w:hAnsi="Times New Roman" w:cs="Times New Roman"/>
          <w:sz w:val="24"/>
          <w:szCs w:val="24"/>
        </w:rPr>
      </w:pPr>
      <w:r w:rsidRPr="00263516">
        <w:rPr>
          <w:rFonts w:ascii="Times New Roman" w:hAnsi="Times New Roman" w:cs="Times New Roman"/>
          <w:sz w:val="24"/>
          <w:szCs w:val="24"/>
        </w:rPr>
        <w:t xml:space="preserve">Please </w:t>
      </w:r>
      <w:proofErr w:type="gramStart"/>
      <w:r w:rsidR="00263516" w:rsidRPr="00263516">
        <w:rPr>
          <w:rFonts w:ascii="Times New Roman" w:hAnsi="Times New Roman" w:cs="Times New Roman"/>
          <w:sz w:val="24"/>
          <w:szCs w:val="24"/>
        </w:rPr>
        <w:t>note:</w:t>
      </w:r>
      <w:r w:rsidR="00263516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263516">
        <w:rPr>
          <w:rFonts w:ascii="Times New Roman" w:hAnsi="Times New Roman" w:cs="Times New Roman"/>
          <w:sz w:val="24"/>
          <w:szCs w:val="24"/>
        </w:rPr>
        <w:t xml:space="preserve"> </w:t>
      </w:r>
      <w:r w:rsidRPr="00263516">
        <w:rPr>
          <w:rFonts w:ascii="Times New Roman" w:hAnsi="Times New Roman" w:cs="Times New Roman"/>
          <w:sz w:val="24"/>
          <w:szCs w:val="24"/>
        </w:rPr>
        <w:t>we cannot certify Short Range Pistol, Heritage Pistol, Target Shotgun, or High Muzzle Energy Rifle. If you need these, then you will have to go elsewhere to get certified.</w:t>
      </w:r>
    </w:p>
    <w:p w14:paraId="20DAC417" w14:textId="03A15CD5" w:rsidR="000057F5" w:rsidRPr="00263516" w:rsidRDefault="000057F5">
      <w:pPr>
        <w:rPr>
          <w:rFonts w:ascii="Times New Roman" w:hAnsi="Times New Roman" w:cs="Times New Roman"/>
          <w:sz w:val="24"/>
          <w:szCs w:val="24"/>
        </w:rPr>
      </w:pPr>
    </w:p>
    <w:p w14:paraId="60730CE0" w14:textId="3832A777" w:rsidR="000057F5" w:rsidRPr="00263516" w:rsidRDefault="000057F5">
      <w:pPr>
        <w:rPr>
          <w:rFonts w:ascii="Times New Roman" w:hAnsi="Times New Roman" w:cs="Times New Roman"/>
          <w:sz w:val="24"/>
          <w:szCs w:val="24"/>
        </w:rPr>
      </w:pPr>
      <w:r w:rsidRPr="00263516">
        <w:rPr>
          <w:rFonts w:ascii="Times New Roman" w:hAnsi="Times New Roman" w:cs="Times New Roman"/>
          <w:sz w:val="24"/>
          <w:szCs w:val="24"/>
        </w:rPr>
        <w:t xml:space="preserve">Return this form </w:t>
      </w:r>
      <w:r w:rsidRPr="00263516">
        <w:rPr>
          <w:rFonts w:ascii="Times New Roman" w:hAnsi="Times New Roman" w:cs="Times New Roman"/>
          <w:b/>
          <w:bCs/>
          <w:sz w:val="24"/>
          <w:szCs w:val="24"/>
          <w:u w:val="single"/>
        </w:rPr>
        <w:t>fully complete</w:t>
      </w:r>
      <w:r w:rsidRPr="00263516">
        <w:rPr>
          <w:rFonts w:ascii="Times New Roman" w:hAnsi="Times New Roman" w:cs="Times New Roman"/>
          <w:sz w:val="24"/>
          <w:szCs w:val="24"/>
        </w:rPr>
        <w:t xml:space="preserve"> to </w:t>
      </w:r>
      <w:hyperlink r:id="rId4" w:history="1">
        <w:r w:rsidR="00263516" w:rsidRPr="00A54A1E">
          <w:rPr>
            <w:rStyle w:val="Hyperlink"/>
            <w:rFonts w:ascii="Times New Roman" w:hAnsi="Times New Roman" w:cs="Times New Roman"/>
            <w:sz w:val="24"/>
            <w:szCs w:val="24"/>
          </w:rPr>
          <w:t>htscsec@gmail.com.-</w:t>
        </w:r>
      </w:hyperlink>
      <w:r w:rsidR="00263516">
        <w:rPr>
          <w:rFonts w:ascii="Times New Roman" w:hAnsi="Times New Roman" w:cs="Times New Roman"/>
          <w:sz w:val="24"/>
          <w:szCs w:val="24"/>
        </w:rPr>
        <w:t xml:space="preserve"> </w:t>
      </w:r>
      <w:r w:rsidR="00263516" w:rsidRPr="00263516">
        <w:rPr>
          <w:rFonts w:ascii="Times New Roman" w:hAnsi="Times New Roman" w:cs="Times New Roman"/>
          <w:sz w:val="24"/>
          <w:szCs w:val="24"/>
        </w:rPr>
        <w:t xml:space="preserve"> No paper copies please.</w:t>
      </w:r>
    </w:p>
    <w:p w14:paraId="2AF69FC1" w14:textId="525B819C" w:rsidR="00263516" w:rsidRPr="00263516" w:rsidRDefault="00263516">
      <w:pPr>
        <w:rPr>
          <w:rFonts w:ascii="Times New Roman" w:hAnsi="Times New Roman" w:cs="Times New Roman"/>
          <w:sz w:val="24"/>
          <w:szCs w:val="24"/>
        </w:rPr>
      </w:pPr>
    </w:p>
    <w:p w14:paraId="0C8873F2" w14:textId="3D8DF636" w:rsidR="00263516" w:rsidRPr="00263516" w:rsidRDefault="00263516" w:rsidP="0026351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63516">
        <w:rPr>
          <w:rFonts w:ascii="Times New Roman" w:hAnsi="Times New Roman" w:cs="Times New Roman"/>
          <w:sz w:val="24"/>
          <w:szCs w:val="24"/>
        </w:rPr>
        <w:t>Signed</w:t>
      </w:r>
      <w:r w:rsidRPr="002635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3516">
        <w:rPr>
          <w:rFonts w:ascii="Times New Roman" w:hAnsi="Times New Roman" w:cs="Times New Roman"/>
          <w:sz w:val="24"/>
          <w:szCs w:val="24"/>
        </w:rPr>
        <w:t xml:space="preserve">(Print </w:t>
      </w:r>
      <w:proofErr w:type="gramStart"/>
      <w:r w:rsidRPr="00263516">
        <w:rPr>
          <w:rFonts w:ascii="Times New Roman" w:hAnsi="Times New Roman" w:cs="Times New Roman"/>
          <w:sz w:val="24"/>
          <w:szCs w:val="24"/>
        </w:rPr>
        <w:t>name )</w:t>
      </w:r>
      <w:proofErr w:type="gramEnd"/>
    </w:p>
    <w:p w14:paraId="57C83E9C" w14:textId="30CB910D" w:rsidR="00263516" w:rsidRPr="00263516" w:rsidRDefault="00263516" w:rsidP="0026351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63516">
        <w:rPr>
          <w:rFonts w:ascii="Times New Roman" w:hAnsi="Times New Roman" w:cs="Times New Roman"/>
          <w:sz w:val="24"/>
          <w:szCs w:val="24"/>
        </w:rPr>
        <w:t xml:space="preserve"> (Membership Number)</w:t>
      </w:r>
    </w:p>
    <w:p w14:paraId="3C52AB63" w14:textId="4A85C31D" w:rsidR="000057F5" w:rsidRDefault="000057F5"/>
    <w:p w14:paraId="089B1AB0" w14:textId="77777777" w:rsidR="000057F5" w:rsidRDefault="000057F5"/>
    <w:p w14:paraId="4612EC99" w14:textId="77777777" w:rsidR="000057F5" w:rsidRDefault="000057F5"/>
    <w:sectPr w:rsidR="000057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504"/>
    <w:rsid w:val="000057F5"/>
    <w:rsid w:val="00263516"/>
    <w:rsid w:val="003B43F4"/>
    <w:rsid w:val="00B20398"/>
    <w:rsid w:val="00D72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E0D25"/>
  <w15:chartTrackingRefBased/>
  <w15:docId w15:val="{0DD8032A-B079-4598-9E66-689AB6BB5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504"/>
    <w:pPr>
      <w:ind w:left="720"/>
      <w:contextualSpacing/>
    </w:pPr>
  </w:style>
  <w:style w:type="table" w:styleId="TableGrid">
    <w:name w:val="Table Grid"/>
    <w:basedOn w:val="TableNormal"/>
    <w:uiPriority w:val="39"/>
    <w:rsid w:val="00D72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635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35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tscsec@gmail.com.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J.Trussner</dc:creator>
  <cp:keywords/>
  <dc:description/>
  <cp:lastModifiedBy>J.Trussner</cp:lastModifiedBy>
  <cp:revision>2</cp:revision>
  <dcterms:created xsi:type="dcterms:W3CDTF">2020-01-15T13:01:00Z</dcterms:created>
  <dcterms:modified xsi:type="dcterms:W3CDTF">2020-01-15T13:28:00Z</dcterms:modified>
</cp:coreProperties>
</file>